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257360E5-CDAB-4B81-A675-05C9C1E83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